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2D" w:rsidRPr="00605D2D" w:rsidRDefault="00605D2D" w:rsidP="00605D2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en-US" w:eastAsia="nb-NO"/>
        </w:rPr>
      </w:pPr>
      <w:r w:rsidRPr="00605D2D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en-US" w:eastAsia="nb-NO"/>
        </w:rPr>
        <w:t>Havfonn Cup</w:t>
      </w:r>
    </w:p>
    <w:p w:rsidR="00605D2D" w:rsidRPr="00605D2D" w:rsidRDefault="00605D2D" w:rsidP="00605D2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nb-NO"/>
        </w:rPr>
      </w:pPr>
      <w:r w:rsidRPr="00605D2D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nb-NO"/>
        </w:rPr>
        <w:t>Nors RS Fevaklubb</w:t>
      </w:r>
    </w:p>
    <w:p w:rsidR="00605D2D" w:rsidRPr="00605D2D" w:rsidRDefault="00605D2D" w:rsidP="00605D2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nb-NO"/>
        </w:rPr>
      </w:pPr>
      <w:r w:rsidRPr="00605D2D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nb-NO"/>
        </w:rPr>
        <w:t>Results as of 16:10 on August 21, 2013</w:t>
      </w:r>
    </w:p>
    <w:p w:rsidR="00605D2D" w:rsidRPr="00605D2D" w:rsidRDefault="00605D2D" w:rsidP="00605D2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nb-NO"/>
        </w:rPr>
      </w:pPr>
      <w:r w:rsidRPr="00605D2D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nb-NO"/>
        </w:rPr>
        <w:t>Overall</w:t>
      </w:r>
    </w:p>
    <w:p w:rsidR="00605D2D" w:rsidRPr="00605D2D" w:rsidRDefault="00605D2D" w:rsidP="00605D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b-NO"/>
        </w:rPr>
      </w:pPr>
      <w:r w:rsidRPr="00605D2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b-NO"/>
        </w:rPr>
        <w:t>Sailed: 18, Discards: 3, To count: 15, Entries: 27, Scoring system: Appendix A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77"/>
        <w:gridCol w:w="977"/>
        <w:gridCol w:w="896"/>
        <w:gridCol w:w="896"/>
        <w:gridCol w:w="610"/>
        <w:gridCol w:w="528"/>
        <w:gridCol w:w="528"/>
        <w:gridCol w:w="528"/>
        <w:gridCol w:w="528"/>
        <w:gridCol w:w="528"/>
        <w:gridCol w:w="528"/>
        <w:gridCol w:w="528"/>
        <w:gridCol w:w="504"/>
        <w:gridCol w:w="496"/>
        <w:gridCol w:w="504"/>
        <w:gridCol w:w="504"/>
        <w:gridCol w:w="496"/>
        <w:gridCol w:w="496"/>
        <w:gridCol w:w="504"/>
        <w:gridCol w:w="504"/>
        <w:gridCol w:w="504"/>
        <w:gridCol w:w="504"/>
        <w:gridCol w:w="488"/>
        <w:gridCol w:w="488"/>
      </w:tblGrid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 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 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 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Risør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Risør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Risør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Risør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Risør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Risør 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Moss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Moss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Moss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Moss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Nett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Caroline Heiberg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Marie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Bordal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(7.0)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(7.0)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 Bjørnstad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Stian 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OCS)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Edvard Stiansen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Sindre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Ekern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OCS)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53.0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Tonje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Guldvog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Lene Jeanette Johanse</w:t>
            </w: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Moss Seilfore</w:t>
            </w: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Josefine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Haakseth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Henrik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Bordal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87.0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Trygve Poppe Oldervoll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Sofie Thurmann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108.0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Andreas Løyning Vu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Marius Fossum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111.0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Sivert Svane With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 Bostad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131.0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Astrid Ytre-Eide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Kristine Aas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150.0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Markus Rynning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Alexander Langfeld</w:t>
            </w: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</w:t>
            </w: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(28.0 DN</w:t>
            </w: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167.0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Elias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Froholt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Erlend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Rødsten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182.0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Simen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Løcka</w:t>
            </w:r>
            <w:proofErr w:type="spellEnd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 Viker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240.0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Thor William H.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Blandford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Tuva Axelsen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Risør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OCS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307.0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Silje Caroline Mathisen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Marie Cronenberg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Kragerø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307.0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Tomas Mathisen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Mads Mathisen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Risør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318.0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16th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Marthe Lundberg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Martine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Lundstøl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Risør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324.0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Herman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Bordal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Dominykas</w:t>
            </w:r>
            <w:proofErr w:type="spellEnd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Rubinskas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327.0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Andreas Busch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Mickel</w:t>
            </w:r>
            <w:proofErr w:type="spellEnd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Slåtto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333.0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Marius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Dyhr</w:t>
            </w:r>
            <w:proofErr w:type="spellEnd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Petersen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Emilie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Homstvedt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336.0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Johanna B. Lindstøl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Margrete Olsen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Risør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DSQ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342.0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Elisabeth H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Blandford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Margrete Olsen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Risør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432.0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348.0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22nd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Andreas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Dyhr</w:t>
            </w:r>
            <w:proofErr w:type="spellEnd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Petersen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Niklas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Dyhr</w:t>
            </w:r>
            <w:proofErr w:type="spellEnd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Petersen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435.0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351.0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Carl Hermann Corneliussen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Steffen Hansen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435.0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351.0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Olav Bakke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Tobias Bakke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365.0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Maren Holm Olsen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Mina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Måleng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368.0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Eirik Andre Lindseth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Tellef Halvorsen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Risør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DSQ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383.0</w:t>
            </w:r>
          </w:p>
        </w:tc>
      </w:tr>
      <w:tr w:rsidR="00605D2D" w:rsidRPr="00605D2D" w:rsidTr="00605D2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Iver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Augsut</w:t>
            </w:r>
            <w:proofErr w:type="spellEnd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Nymann</w:t>
            </w:r>
            <w:proofErr w:type="spellEnd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Jåvold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Elise Østby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D2D" w:rsidRPr="00605D2D" w:rsidRDefault="00605D2D" w:rsidP="00605D2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0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401.0</w:t>
            </w:r>
          </w:p>
        </w:tc>
      </w:tr>
    </w:tbl>
    <w:p w:rsidR="00605D2D" w:rsidRPr="00605D2D" w:rsidRDefault="00605D2D" w:rsidP="00605D2D">
      <w:pPr>
        <w:spacing w:before="225" w:after="225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605D2D" w:rsidRPr="00605D2D" w:rsidRDefault="00605D2D" w:rsidP="00605D2D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605D2D" w:rsidRPr="00605D2D" w:rsidRDefault="00605D2D" w:rsidP="00605D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</w:pPr>
      <w:proofErr w:type="spellStart"/>
      <w:r w:rsidRPr="00605D2D"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  <w:t>Sailwave</w:t>
      </w:r>
      <w:proofErr w:type="spellEnd"/>
      <w:r w:rsidRPr="00605D2D"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  <w:t xml:space="preserve"> Scoring Software 2.9.7</w:t>
      </w:r>
      <w:r w:rsidRPr="00605D2D"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  <w:br/>
      </w:r>
      <w:hyperlink r:id="rId5" w:history="1">
        <w:r w:rsidRPr="00605D2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nb-NO"/>
          </w:rPr>
          <w:t>www.sailwave.com</w:t>
        </w:r>
      </w:hyperlink>
    </w:p>
    <w:p w:rsidR="00C939A2" w:rsidRPr="00605D2D" w:rsidRDefault="00C939A2">
      <w:pPr>
        <w:rPr>
          <w:lang w:val="en-US"/>
        </w:rPr>
      </w:pPr>
      <w:bookmarkStart w:id="0" w:name="_GoBack"/>
      <w:bookmarkEnd w:id="0"/>
    </w:p>
    <w:sectPr w:rsidR="00C939A2" w:rsidRPr="00605D2D" w:rsidSect="00605D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2D"/>
    <w:rsid w:val="00605D2D"/>
    <w:rsid w:val="00C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05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605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605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5D2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5D2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05D2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hardleft">
    <w:name w:val="hardleft"/>
    <w:basedOn w:val="Normal"/>
    <w:rsid w:val="0060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05D2D"/>
    <w:rPr>
      <w:color w:val="0000FF"/>
      <w:u w:val="single"/>
    </w:rPr>
  </w:style>
  <w:style w:type="paragraph" w:customStyle="1" w:styleId="hardright">
    <w:name w:val="hardright"/>
    <w:basedOn w:val="Normal"/>
    <w:rsid w:val="0060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0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05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605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605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5D2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5D2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05D2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hardleft">
    <w:name w:val="hardleft"/>
    <w:basedOn w:val="Normal"/>
    <w:rsid w:val="0060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05D2D"/>
    <w:rPr>
      <w:color w:val="0000FF"/>
      <w:u w:val="single"/>
    </w:rPr>
  </w:style>
  <w:style w:type="paragraph" w:customStyle="1" w:styleId="hardright">
    <w:name w:val="hardright"/>
    <w:basedOn w:val="Normal"/>
    <w:rsid w:val="0060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0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4853</Characters>
  <Application>Microsoft Office Word</Application>
  <DocSecurity>0</DocSecurity>
  <Lines>40</Lines>
  <Paragraphs>11</Paragraphs>
  <ScaleCrop>false</ScaleCrop>
  <Company>HP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Skole</cp:lastModifiedBy>
  <cp:revision>2</cp:revision>
  <dcterms:created xsi:type="dcterms:W3CDTF">2013-08-21T18:50:00Z</dcterms:created>
  <dcterms:modified xsi:type="dcterms:W3CDTF">2013-08-21T18:50:00Z</dcterms:modified>
</cp:coreProperties>
</file>